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2B9F2" w14:textId="298AC7B3" w:rsidR="00A318CC" w:rsidRPr="0095237D" w:rsidRDefault="00905579" w:rsidP="008A49D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5237D">
        <w:rPr>
          <w:rFonts w:ascii="TH Sarabun New" w:hAnsi="TH Sarabun New" w:cs="TH Sarabun New"/>
          <w:b/>
          <w:bCs/>
          <w:sz w:val="36"/>
          <w:szCs w:val="36"/>
        </w:rPr>
        <w:t>CIA International Camp Support Budget Request Form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993"/>
        <w:gridCol w:w="1559"/>
        <w:gridCol w:w="2552"/>
        <w:gridCol w:w="1984"/>
        <w:gridCol w:w="1701"/>
        <w:gridCol w:w="1843"/>
      </w:tblGrid>
      <w:tr w:rsidR="00215B5B" w14:paraId="56FD40EF" w14:textId="77777777" w:rsidTr="00AF62EE">
        <w:tc>
          <w:tcPr>
            <w:tcW w:w="993" w:type="dxa"/>
            <w:shd w:val="clear" w:color="auto" w:fill="BDD6EE" w:themeFill="accent5" w:themeFillTint="66"/>
          </w:tcPr>
          <w:p w14:paraId="16C5AC9E" w14:textId="47A8CD93" w:rsidR="00215B5B" w:rsidRPr="00215B5B" w:rsidRDefault="00215B5B" w:rsidP="00215B5B">
            <w:pPr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15B5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 xml:space="preserve">Camp </w:t>
            </w:r>
            <w:r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S</w:t>
            </w:r>
            <w:r w:rsidRPr="00215B5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ize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387BF78D" w14:textId="3FC9415F" w:rsidR="00215B5B" w:rsidRPr="00215B5B" w:rsidRDefault="00215B5B" w:rsidP="00215B5B">
            <w:pPr>
              <w:ind w:right="35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15B5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Funding</w:t>
            </w:r>
            <w:r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 xml:space="preserve"> (THB)</w:t>
            </w:r>
          </w:p>
        </w:tc>
        <w:tc>
          <w:tcPr>
            <w:tcW w:w="2552" w:type="dxa"/>
            <w:shd w:val="clear" w:color="auto" w:fill="BDD6EE" w:themeFill="accent5" w:themeFillTint="66"/>
          </w:tcPr>
          <w:p w14:paraId="4FEB4DD1" w14:textId="6C1D17FD" w:rsidR="00215B5B" w:rsidRPr="00215B5B" w:rsidRDefault="00215B5B" w:rsidP="00215B5B">
            <w:pPr>
              <w:ind w:right="28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Minimum Participants (</w:t>
            </w:r>
            <w:proofErr w:type="gramStart"/>
            <w:r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Thai :</w:t>
            </w:r>
            <w:proofErr w:type="gramEnd"/>
            <w:r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 xml:space="preserve"> Inter)</w:t>
            </w:r>
          </w:p>
        </w:tc>
        <w:tc>
          <w:tcPr>
            <w:tcW w:w="1984" w:type="dxa"/>
            <w:shd w:val="clear" w:color="auto" w:fill="BDD6EE" w:themeFill="accent5" w:themeFillTint="66"/>
          </w:tcPr>
          <w:p w14:paraId="06D4A103" w14:textId="7F03CD63" w:rsidR="00215B5B" w:rsidRPr="00215B5B" w:rsidRDefault="00215B5B" w:rsidP="00215B5B">
            <w:pPr>
              <w:ind w:right="28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15B5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Required Course Enrollment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263199D4" w14:textId="0EA47259" w:rsidR="00215B5B" w:rsidRPr="00215B5B" w:rsidRDefault="00215B5B" w:rsidP="00215B5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15B5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 xml:space="preserve">Required </w:t>
            </w:r>
            <w:r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A</w:t>
            </w:r>
            <w:r w:rsidRPr="00215B5B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ctivity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57E71429" w14:textId="62A8A2F4" w:rsidR="00215B5B" w:rsidRPr="00215B5B" w:rsidRDefault="00215B5B" w:rsidP="00215B5B">
            <w:pPr>
              <w:ind w:right="3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 xml:space="preserve">Minimum </w:t>
            </w:r>
            <w:r w:rsidRPr="00215B5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Camp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</w:t>
            </w:r>
            <w:r w:rsidRPr="00215B5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uration</w:t>
            </w:r>
          </w:p>
        </w:tc>
      </w:tr>
      <w:tr w:rsidR="00215B5B" w14:paraId="628148E5" w14:textId="77777777" w:rsidTr="0095237D">
        <w:tc>
          <w:tcPr>
            <w:tcW w:w="993" w:type="dxa"/>
            <w:shd w:val="clear" w:color="auto" w:fill="DEEAF6" w:themeFill="accent5" w:themeFillTint="33"/>
          </w:tcPr>
          <w:p w14:paraId="4CB0FB12" w14:textId="7150BEEE" w:rsidR="00215B5B" w:rsidRDefault="00215B5B" w:rsidP="002A07D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XS</w:t>
            </w:r>
          </w:p>
        </w:tc>
        <w:tc>
          <w:tcPr>
            <w:tcW w:w="1559" w:type="dxa"/>
          </w:tcPr>
          <w:p w14:paraId="3C9CD11C" w14:textId="34902BD6" w:rsidR="00215B5B" w:rsidRPr="00AF62EE" w:rsidRDefault="00215B5B" w:rsidP="002A07D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10,000</w:t>
            </w:r>
          </w:p>
        </w:tc>
        <w:tc>
          <w:tcPr>
            <w:tcW w:w="2552" w:type="dxa"/>
          </w:tcPr>
          <w:p w14:paraId="762CE279" w14:textId="616C6174" w:rsidR="00215B5B" w:rsidRPr="00AF62EE" w:rsidRDefault="00215B5B" w:rsidP="002A07D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4:4</w:t>
            </w:r>
          </w:p>
        </w:tc>
        <w:tc>
          <w:tcPr>
            <w:tcW w:w="1984" w:type="dxa"/>
          </w:tcPr>
          <w:p w14:paraId="670EE467" w14:textId="1CA9AC57" w:rsidR="00215B5B" w:rsidRPr="00AF62EE" w:rsidRDefault="00215B5B" w:rsidP="002A07D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15D3D54" w14:textId="777544F2" w:rsidR="00215B5B" w:rsidRPr="00AF62EE" w:rsidRDefault="00215B5B" w:rsidP="00215B5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SDG activity</w:t>
            </w:r>
          </w:p>
        </w:tc>
        <w:tc>
          <w:tcPr>
            <w:tcW w:w="1843" w:type="dxa"/>
          </w:tcPr>
          <w:p w14:paraId="3106874C" w14:textId="158DAFE7" w:rsidR="00215B5B" w:rsidRPr="00AF62EE" w:rsidRDefault="00215B5B" w:rsidP="002A07D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215B5B" w14:paraId="02FE84B4" w14:textId="77777777" w:rsidTr="0095237D">
        <w:tc>
          <w:tcPr>
            <w:tcW w:w="993" w:type="dxa"/>
            <w:shd w:val="clear" w:color="auto" w:fill="DEEAF6" w:themeFill="accent5" w:themeFillTint="33"/>
          </w:tcPr>
          <w:p w14:paraId="14D674AD" w14:textId="41B9A952" w:rsidR="00215B5B" w:rsidRDefault="00215B5B" w:rsidP="002A07D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559" w:type="dxa"/>
          </w:tcPr>
          <w:p w14:paraId="0246D184" w14:textId="17E9679B" w:rsidR="00215B5B" w:rsidRPr="00AF62EE" w:rsidRDefault="00215B5B" w:rsidP="002A07D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20,000</w:t>
            </w:r>
          </w:p>
        </w:tc>
        <w:tc>
          <w:tcPr>
            <w:tcW w:w="2552" w:type="dxa"/>
          </w:tcPr>
          <w:p w14:paraId="1B276971" w14:textId="57D615FD" w:rsidR="00215B5B" w:rsidRPr="00AF62EE" w:rsidRDefault="00215B5B" w:rsidP="002A07D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8:8</w:t>
            </w:r>
          </w:p>
        </w:tc>
        <w:tc>
          <w:tcPr>
            <w:tcW w:w="1984" w:type="dxa"/>
          </w:tcPr>
          <w:p w14:paraId="71E05F0F" w14:textId="34454406" w:rsidR="00215B5B" w:rsidRPr="00AF62EE" w:rsidRDefault="00215B5B" w:rsidP="002A07D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7ABC5CD" w14:textId="7C3DD8D9" w:rsidR="00215B5B" w:rsidRPr="00AF62EE" w:rsidRDefault="00215B5B" w:rsidP="00215B5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SDG activity</w:t>
            </w:r>
          </w:p>
        </w:tc>
        <w:tc>
          <w:tcPr>
            <w:tcW w:w="1843" w:type="dxa"/>
          </w:tcPr>
          <w:p w14:paraId="23D023EA" w14:textId="77A1E06B" w:rsidR="00215B5B" w:rsidRPr="00AF62EE" w:rsidRDefault="00215B5B" w:rsidP="002A07D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215B5B" w14:paraId="4D36A8E1" w14:textId="77777777" w:rsidTr="0095237D">
        <w:tc>
          <w:tcPr>
            <w:tcW w:w="993" w:type="dxa"/>
            <w:shd w:val="clear" w:color="auto" w:fill="DEEAF6" w:themeFill="accent5" w:themeFillTint="33"/>
          </w:tcPr>
          <w:p w14:paraId="7935A5CF" w14:textId="52FBCD9A" w:rsidR="00215B5B" w:rsidRDefault="00215B5B" w:rsidP="00215B5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1559" w:type="dxa"/>
          </w:tcPr>
          <w:p w14:paraId="1A26EDCA" w14:textId="0F385BA6" w:rsidR="00215B5B" w:rsidRPr="00AF62EE" w:rsidRDefault="00215B5B" w:rsidP="002A07D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30,000</w:t>
            </w:r>
          </w:p>
        </w:tc>
        <w:tc>
          <w:tcPr>
            <w:tcW w:w="2552" w:type="dxa"/>
          </w:tcPr>
          <w:p w14:paraId="1EAEDD77" w14:textId="73ADD49C" w:rsidR="00215B5B" w:rsidRPr="00AF62EE" w:rsidRDefault="00215B5B" w:rsidP="002A07D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12:12</w:t>
            </w:r>
          </w:p>
        </w:tc>
        <w:tc>
          <w:tcPr>
            <w:tcW w:w="1984" w:type="dxa"/>
          </w:tcPr>
          <w:p w14:paraId="627D250A" w14:textId="604F596B" w:rsidR="00215B5B" w:rsidRPr="00AF62EE" w:rsidRDefault="00215B5B" w:rsidP="002A07D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602D57C" w14:textId="0B02CEF3" w:rsidR="00215B5B" w:rsidRPr="00AF62EE" w:rsidRDefault="00215B5B" w:rsidP="00215B5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SDG activity</w:t>
            </w:r>
          </w:p>
        </w:tc>
        <w:tc>
          <w:tcPr>
            <w:tcW w:w="1843" w:type="dxa"/>
          </w:tcPr>
          <w:p w14:paraId="65C4E29E" w14:textId="182B6F38" w:rsidR="00215B5B" w:rsidRPr="00AF62EE" w:rsidRDefault="00215B5B" w:rsidP="002A07D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215B5B" w14:paraId="041FE6F6" w14:textId="77777777" w:rsidTr="0095237D">
        <w:tc>
          <w:tcPr>
            <w:tcW w:w="993" w:type="dxa"/>
            <w:shd w:val="clear" w:color="auto" w:fill="DEEAF6" w:themeFill="accent5" w:themeFillTint="33"/>
          </w:tcPr>
          <w:p w14:paraId="44F9A5A4" w14:textId="210B74E0" w:rsidR="00215B5B" w:rsidRDefault="00215B5B" w:rsidP="002A07D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1559" w:type="dxa"/>
          </w:tcPr>
          <w:p w14:paraId="38545F9E" w14:textId="4ABACDAD" w:rsidR="00215B5B" w:rsidRPr="00AF62EE" w:rsidRDefault="00215B5B" w:rsidP="002A07D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40,000</w:t>
            </w:r>
          </w:p>
        </w:tc>
        <w:tc>
          <w:tcPr>
            <w:tcW w:w="2552" w:type="dxa"/>
          </w:tcPr>
          <w:p w14:paraId="11EF3267" w14:textId="4A51EC4E" w:rsidR="00215B5B" w:rsidRPr="00AF62EE" w:rsidRDefault="00215B5B" w:rsidP="002A07D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15:15</w:t>
            </w:r>
          </w:p>
        </w:tc>
        <w:tc>
          <w:tcPr>
            <w:tcW w:w="1984" w:type="dxa"/>
          </w:tcPr>
          <w:p w14:paraId="17E4FE7A" w14:textId="5F264366" w:rsidR="00215B5B" w:rsidRPr="00AF62EE" w:rsidRDefault="00215B5B" w:rsidP="002A07D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7034C23" w14:textId="259BE2E8" w:rsidR="00215B5B" w:rsidRPr="00AF62EE" w:rsidRDefault="00215B5B" w:rsidP="00215B5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Engage local</w:t>
            </w:r>
          </w:p>
        </w:tc>
        <w:tc>
          <w:tcPr>
            <w:tcW w:w="1843" w:type="dxa"/>
          </w:tcPr>
          <w:p w14:paraId="648CAEEF" w14:textId="530806B9" w:rsidR="00215B5B" w:rsidRPr="00AF62EE" w:rsidRDefault="00215B5B" w:rsidP="002A07D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215B5B" w14:paraId="358EC193" w14:textId="77777777" w:rsidTr="0095237D">
        <w:tc>
          <w:tcPr>
            <w:tcW w:w="993" w:type="dxa"/>
            <w:shd w:val="clear" w:color="auto" w:fill="DEEAF6" w:themeFill="accent5" w:themeFillTint="33"/>
          </w:tcPr>
          <w:p w14:paraId="0E7D16C9" w14:textId="1F205EC9" w:rsidR="00215B5B" w:rsidRDefault="00215B5B" w:rsidP="002A07D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XL</w:t>
            </w:r>
          </w:p>
        </w:tc>
        <w:tc>
          <w:tcPr>
            <w:tcW w:w="1559" w:type="dxa"/>
          </w:tcPr>
          <w:p w14:paraId="6FDFE373" w14:textId="27EF36C0" w:rsidR="00215B5B" w:rsidRPr="00AF62EE" w:rsidRDefault="00215B5B" w:rsidP="002A07D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55,000</w:t>
            </w:r>
          </w:p>
        </w:tc>
        <w:tc>
          <w:tcPr>
            <w:tcW w:w="2552" w:type="dxa"/>
          </w:tcPr>
          <w:p w14:paraId="1C28DEFF" w14:textId="7461CBFC" w:rsidR="00215B5B" w:rsidRPr="00AF62EE" w:rsidRDefault="00215B5B" w:rsidP="002A07D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20:20</w:t>
            </w:r>
          </w:p>
        </w:tc>
        <w:tc>
          <w:tcPr>
            <w:tcW w:w="1984" w:type="dxa"/>
          </w:tcPr>
          <w:p w14:paraId="7B25A916" w14:textId="59F47E9D" w:rsidR="00215B5B" w:rsidRPr="00AF62EE" w:rsidRDefault="00215B5B" w:rsidP="002A07D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ED4AA00" w14:textId="6538B96E" w:rsidR="00215B5B" w:rsidRPr="00AF62EE" w:rsidRDefault="00215B5B" w:rsidP="00215B5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Engage local</w:t>
            </w:r>
          </w:p>
        </w:tc>
        <w:tc>
          <w:tcPr>
            <w:tcW w:w="1843" w:type="dxa"/>
          </w:tcPr>
          <w:p w14:paraId="6F8AA953" w14:textId="5556850B" w:rsidR="00215B5B" w:rsidRPr="00AF62EE" w:rsidRDefault="00215B5B" w:rsidP="002A07D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F62EE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</w:tbl>
    <w:p w14:paraId="141CF934" w14:textId="77777777" w:rsidR="008A49DF" w:rsidRPr="008A49DF" w:rsidRDefault="008A49DF" w:rsidP="00AD253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6A80183" w14:textId="33009BF7" w:rsidR="00905579" w:rsidRDefault="008A49DF" w:rsidP="007B7B94">
      <w:pPr>
        <w:pStyle w:val="ListParagraph"/>
        <w:numPr>
          <w:ilvl w:val="0"/>
          <w:numId w:val="5"/>
        </w:numPr>
        <w:tabs>
          <w:tab w:val="left" w:pos="360"/>
          <w:tab w:val="decimal" w:pos="1800"/>
          <w:tab w:val="left" w:pos="9000"/>
        </w:tabs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Camp size:</w:t>
      </w:r>
      <w:r w:rsidR="00AD2534">
        <w:rPr>
          <w:rFonts w:ascii="TH Sarabun New" w:hAnsi="TH Sarabun New" w:cs="TH Sarabun New"/>
          <w:sz w:val="32"/>
          <w:szCs w:val="32"/>
        </w:rPr>
        <w:t xml:space="preserve"> </w:t>
      </w:r>
      <w:r w:rsidR="00AD2534">
        <w:rPr>
          <w:rFonts w:ascii="TH Sarabun New" w:hAnsi="TH Sarabun New" w:cs="TH Sarabun New"/>
          <w:sz w:val="32"/>
          <w:szCs w:val="32"/>
          <w:u w:val="dotted"/>
        </w:rPr>
        <w:tab/>
      </w:r>
      <w:r w:rsidR="007B7B9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771DB5E" w14:textId="45251D67" w:rsidR="008A49DF" w:rsidRDefault="008A49DF" w:rsidP="007B7B94">
      <w:pPr>
        <w:pStyle w:val="ListParagraph"/>
        <w:numPr>
          <w:ilvl w:val="0"/>
          <w:numId w:val="5"/>
        </w:numPr>
        <w:tabs>
          <w:tab w:val="left" w:pos="360"/>
          <w:tab w:val="decimal" w:pos="1980"/>
          <w:tab w:val="left" w:pos="9000"/>
        </w:tabs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Camp name:</w:t>
      </w:r>
      <w:r w:rsidR="00AD2534">
        <w:rPr>
          <w:rFonts w:ascii="TH Sarabun New" w:hAnsi="TH Sarabun New" w:cs="TH Sarabun New"/>
          <w:sz w:val="32"/>
          <w:szCs w:val="32"/>
        </w:rPr>
        <w:t xml:space="preserve"> </w:t>
      </w:r>
      <w:r w:rsidR="00AD2534">
        <w:rPr>
          <w:rFonts w:ascii="TH Sarabun New" w:hAnsi="TH Sarabun New" w:cs="TH Sarabun New"/>
          <w:sz w:val="32"/>
          <w:szCs w:val="32"/>
          <w:u w:val="dotted"/>
        </w:rPr>
        <w:tab/>
      </w:r>
      <w:r w:rsidR="007B7B9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10A86303" w14:textId="71DEE7A4" w:rsidR="008A49DF" w:rsidRDefault="008A49DF" w:rsidP="007B7B94">
      <w:pPr>
        <w:pStyle w:val="ListParagraph"/>
        <w:numPr>
          <w:ilvl w:val="0"/>
          <w:numId w:val="5"/>
        </w:numPr>
        <w:tabs>
          <w:tab w:val="left" w:pos="360"/>
          <w:tab w:val="decimal" w:pos="2070"/>
          <w:tab w:val="left" w:pos="9000"/>
        </w:tabs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Course code:</w:t>
      </w:r>
      <w:r w:rsidR="00AD2534">
        <w:rPr>
          <w:rFonts w:ascii="TH Sarabun New" w:hAnsi="TH Sarabun New" w:cs="TH Sarabun New"/>
          <w:sz w:val="32"/>
          <w:szCs w:val="32"/>
        </w:rPr>
        <w:t xml:space="preserve"> </w:t>
      </w:r>
      <w:r w:rsidR="00AD2534">
        <w:rPr>
          <w:rFonts w:ascii="TH Sarabun New" w:hAnsi="TH Sarabun New" w:cs="TH Sarabun New"/>
          <w:sz w:val="32"/>
          <w:szCs w:val="32"/>
          <w:u w:val="dotted"/>
        </w:rPr>
        <w:tab/>
      </w:r>
      <w:r w:rsidR="007B7B9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CD5FA9F" w14:textId="0F697F9C" w:rsidR="008A49DF" w:rsidRDefault="008A49DF" w:rsidP="007B7B94">
      <w:pPr>
        <w:pStyle w:val="ListParagraph"/>
        <w:numPr>
          <w:ilvl w:val="0"/>
          <w:numId w:val="5"/>
        </w:numPr>
        <w:tabs>
          <w:tab w:val="left" w:pos="360"/>
          <w:tab w:val="decimal" w:pos="1980"/>
          <w:tab w:val="left" w:pos="9000"/>
        </w:tabs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Course name:</w:t>
      </w:r>
      <w:r w:rsidR="00AD2534">
        <w:rPr>
          <w:rFonts w:ascii="TH Sarabun New" w:hAnsi="TH Sarabun New" w:cs="TH Sarabun New"/>
          <w:sz w:val="32"/>
          <w:szCs w:val="32"/>
        </w:rPr>
        <w:t xml:space="preserve"> </w:t>
      </w:r>
      <w:r w:rsidR="007B7B94" w:rsidRPr="007B7B9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D2534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63D0B2D0" w14:textId="5BADF7D9" w:rsidR="008A49DF" w:rsidRDefault="008A49DF" w:rsidP="00AD2534">
      <w:pPr>
        <w:pStyle w:val="ListParagraph"/>
        <w:numPr>
          <w:ilvl w:val="0"/>
          <w:numId w:val="5"/>
        </w:numPr>
        <w:tabs>
          <w:tab w:val="left" w:pos="360"/>
          <w:tab w:val="left" w:pos="9000"/>
        </w:tabs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Term: </w:t>
      </w:r>
      <w:r w:rsidR="00AD2534">
        <w:rPr>
          <w:rFonts w:ascii="TH Sarabun New" w:hAnsi="TH Sarabun New" w:cs="TH Sarabun New"/>
          <w:sz w:val="32"/>
          <w:szCs w:val="32"/>
          <w:u w:val="dotted"/>
        </w:rPr>
        <w:t xml:space="preserve">        </w:t>
      </w:r>
      <w:r w:rsidR="00AD2534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/</w:t>
      </w:r>
      <w:r w:rsidR="00AD2534">
        <w:rPr>
          <w:rFonts w:ascii="TH Sarabun New" w:hAnsi="TH Sarabun New" w:cs="TH Sarabun New"/>
          <w:sz w:val="32"/>
          <w:szCs w:val="32"/>
          <w:u w:val="dotted"/>
        </w:rPr>
        <w:t xml:space="preserve">           </w:t>
      </w:r>
      <w:proofErr w:type="gramStart"/>
      <w:r w:rsidR="00AD2534">
        <w:rPr>
          <w:rFonts w:ascii="TH Sarabun New" w:hAnsi="TH Sarabun New" w:cs="TH Sarabun New"/>
          <w:sz w:val="32"/>
          <w:szCs w:val="32"/>
          <w:u w:val="dotted"/>
        </w:rPr>
        <w:t xml:space="preserve">  .</w:t>
      </w:r>
      <w:proofErr w:type="gramEnd"/>
    </w:p>
    <w:p w14:paraId="50D13D52" w14:textId="793DB61F" w:rsidR="008A49DF" w:rsidRDefault="008A49DF" w:rsidP="007B7B94">
      <w:pPr>
        <w:pStyle w:val="ListParagraph"/>
        <w:numPr>
          <w:ilvl w:val="0"/>
          <w:numId w:val="5"/>
        </w:numPr>
        <w:tabs>
          <w:tab w:val="left" w:pos="360"/>
          <w:tab w:val="decimal" w:pos="2700"/>
          <w:tab w:val="left" w:pos="2970"/>
          <w:tab w:val="decimal" w:pos="5400"/>
          <w:tab w:val="left" w:pos="6840"/>
          <w:tab w:val="decimal" w:pos="7740"/>
          <w:tab w:val="left" w:pos="9000"/>
        </w:tabs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Duration of camp: </w:t>
      </w:r>
      <w:r w:rsidR="00263EB9" w:rsidRPr="00263EB9">
        <w:rPr>
          <w:rFonts w:ascii="TH Sarabun New" w:hAnsi="TH Sarabun New" w:cs="TH Sarabun New"/>
          <w:sz w:val="32"/>
          <w:szCs w:val="32"/>
          <w:u w:val="dotted"/>
        </w:rPr>
        <w:tab/>
      </w:r>
      <w:r w:rsidR="00263EB9">
        <w:rPr>
          <w:rFonts w:ascii="TH Sarabun New" w:hAnsi="TH Sarabun New" w:cs="TH Sarabun New"/>
          <w:sz w:val="32"/>
          <w:szCs w:val="32"/>
          <w:u w:val="dotted"/>
        </w:rPr>
        <w:tab/>
      </w:r>
      <w:r w:rsidR="00263EB9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days, starting from</w:t>
      </w:r>
      <w:r w:rsidR="00263EB9">
        <w:rPr>
          <w:rFonts w:ascii="TH Sarabun New" w:hAnsi="TH Sarabun New" w:cs="TH Sarabun New"/>
          <w:sz w:val="32"/>
          <w:szCs w:val="32"/>
        </w:rPr>
        <w:t xml:space="preserve"> </w:t>
      </w:r>
      <w:r w:rsidR="00263EB9" w:rsidRPr="00263EB9">
        <w:rPr>
          <w:rFonts w:ascii="TH Sarabun New" w:hAnsi="TH Sarabun New" w:cs="TH Sarabun New"/>
          <w:sz w:val="32"/>
          <w:szCs w:val="32"/>
          <w:u w:val="dotted"/>
        </w:rPr>
        <w:tab/>
      </w:r>
      <w:r w:rsidR="00263EB9" w:rsidRPr="00263EB9">
        <w:rPr>
          <w:rFonts w:ascii="TH Sarabun New" w:hAnsi="TH Sarabun New" w:cs="TH Sarabun New"/>
          <w:sz w:val="32"/>
          <w:szCs w:val="32"/>
          <w:u w:val="dotted"/>
        </w:rPr>
        <w:tab/>
      </w:r>
      <w:r w:rsidR="00263EB9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till</w:t>
      </w:r>
      <w:r w:rsidR="00263EB9">
        <w:rPr>
          <w:rFonts w:ascii="TH Sarabun New" w:hAnsi="TH Sarabun New" w:cs="TH Sarabun New"/>
          <w:sz w:val="32"/>
          <w:szCs w:val="32"/>
        </w:rPr>
        <w:t xml:space="preserve"> </w:t>
      </w:r>
      <w:r w:rsidR="00263EB9">
        <w:rPr>
          <w:rFonts w:ascii="TH Sarabun New" w:hAnsi="TH Sarabun New" w:cs="TH Sarabun New"/>
          <w:sz w:val="32"/>
          <w:szCs w:val="32"/>
          <w:u w:val="dotted"/>
        </w:rPr>
        <w:tab/>
      </w:r>
      <w:r w:rsidR="00263EB9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3F524266" w14:textId="77777777" w:rsidR="007B7B94" w:rsidRDefault="008A49DF" w:rsidP="007B7B94">
      <w:pPr>
        <w:pStyle w:val="ListParagraph"/>
        <w:numPr>
          <w:ilvl w:val="0"/>
          <w:numId w:val="5"/>
        </w:numPr>
        <w:tabs>
          <w:tab w:val="left" w:pos="360"/>
          <w:tab w:val="left" w:pos="9000"/>
        </w:tabs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Detail of international students attending:</w:t>
      </w:r>
      <w:r w:rsidR="007B7B9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34CEC56" w14:textId="12A782D1" w:rsidR="008A49DF" w:rsidRDefault="007B7B94" w:rsidP="007B7B94">
      <w:pPr>
        <w:pStyle w:val="ListParagraph"/>
        <w:tabs>
          <w:tab w:val="left" w:pos="9000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210EB5F" w14:textId="6E2278B8" w:rsidR="007B7B94" w:rsidRDefault="007B7B94" w:rsidP="007B7B94">
      <w:pPr>
        <w:pStyle w:val="ListParagraph"/>
        <w:tabs>
          <w:tab w:val="left" w:pos="9000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720CBFB1" w14:textId="6E22CF5A" w:rsidR="007B7B94" w:rsidRPr="007B7B94" w:rsidRDefault="007B7B94" w:rsidP="007B7B94">
      <w:pPr>
        <w:pStyle w:val="ListParagraph"/>
        <w:tabs>
          <w:tab w:val="left" w:pos="9000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6F7A717" w14:textId="20D0D25A" w:rsidR="008A49DF" w:rsidRDefault="008A49DF" w:rsidP="00AD2534">
      <w:pPr>
        <w:pStyle w:val="ListParagraph"/>
        <w:numPr>
          <w:ilvl w:val="0"/>
          <w:numId w:val="5"/>
        </w:numPr>
        <w:tabs>
          <w:tab w:val="left" w:pos="360"/>
          <w:tab w:val="left" w:pos="9000"/>
        </w:tabs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Details of camp: purposes, schedule, staff &amp; responsibility, enrollment fee (if any) etc.</w:t>
      </w:r>
    </w:p>
    <w:p w14:paraId="2B04CB68" w14:textId="493A8C3E" w:rsidR="007B7B94" w:rsidRDefault="007B7B94" w:rsidP="007B7B94">
      <w:pPr>
        <w:pStyle w:val="ListParagraph"/>
        <w:tabs>
          <w:tab w:val="left" w:pos="9000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8B4D73D" w14:textId="7CB22C41" w:rsidR="007B7B94" w:rsidRDefault="007B7B94" w:rsidP="007B7B94">
      <w:pPr>
        <w:pStyle w:val="ListParagraph"/>
        <w:tabs>
          <w:tab w:val="left" w:pos="9000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15CF7BDA" w14:textId="53CF1C95" w:rsidR="007B7B94" w:rsidRDefault="007B7B94" w:rsidP="007B7B94">
      <w:pPr>
        <w:pStyle w:val="ListParagraph"/>
        <w:tabs>
          <w:tab w:val="left" w:pos="9000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88E952A" w14:textId="20FD3850" w:rsidR="007B7B94" w:rsidRDefault="007B7B94" w:rsidP="007B7B94">
      <w:pPr>
        <w:pStyle w:val="ListParagraph"/>
        <w:tabs>
          <w:tab w:val="left" w:pos="9000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07BEF9F" w14:textId="6DA47CC7" w:rsidR="007B7B94" w:rsidRPr="007B7B94" w:rsidRDefault="007B7B94" w:rsidP="007B7B94">
      <w:pPr>
        <w:pStyle w:val="ListParagraph"/>
        <w:tabs>
          <w:tab w:val="left" w:pos="9000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21739BE" w14:textId="144154FB" w:rsidR="008A49DF" w:rsidRPr="008A49DF" w:rsidRDefault="008A49DF" w:rsidP="007B7B94">
      <w:pPr>
        <w:pStyle w:val="ListParagraph"/>
        <w:numPr>
          <w:ilvl w:val="0"/>
          <w:numId w:val="5"/>
        </w:numPr>
        <w:tabs>
          <w:tab w:val="left" w:pos="360"/>
          <w:tab w:val="decimal" w:pos="4320"/>
          <w:tab w:val="left" w:pos="9000"/>
        </w:tabs>
        <w:spacing w:after="0" w:line="240" w:lineRule="auto"/>
        <w:ind w:left="0" w:firstLine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Contact person/camp manager</w:t>
      </w:r>
      <w:r w:rsidR="006A7845">
        <w:rPr>
          <w:rFonts w:ascii="TH Sarabun New" w:hAnsi="TH Sarabun New" w:cs="TH Sarabun New"/>
          <w:sz w:val="32"/>
          <w:szCs w:val="32"/>
        </w:rPr>
        <w:t>:</w:t>
      </w:r>
      <w:r w:rsidR="007B7B94" w:rsidRPr="007B7B9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B7B94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B5E1DBF" w14:textId="77777777" w:rsidR="00905579" w:rsidRPr="00905579" w:rsidRDefault="00905579" w:rsidP="00AD253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212FBA4" w14:textId="77777777" w:rsidR="00905579" w:rsidRPr="00905579" w:rsidRDefault="00905579" w:rsidP="00AD253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sectPr w:rsidR="00905579" w:rsidRPr="00905579" w:rsidSect="0095237D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0121"/>
    <w:multiLevelType w:val="hybridMultilevel"/>
    <w:tmpl w:val="FBDE1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E7B5A"/>
    <w:multiLevelType w:val="multilevel"/>
    <w:tmpl w:val="13F8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A5554"/>
    <w:multiLevelType w:val="multilevel"/>
    <w:tmpl w:val="A03C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5111A"/>
    <w:multiLevelType w:val="hybridMultilevel"/>
    <w:tmpl w:val="958A5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64478"/>
    <w:multiLevelType w:val="multilevel"/>
    <w:tmpl w:val="C046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9910792">
    <w:abstractNumId w:val="3"/>
  </w:num>
  <w:num w:numId="2" w16cid:durableId="1669211127">
    <w:abstractNumId w:val="4"/>
  </w:num>
  <w:num w:numId="3" w16cid:durableId="1114716554">
    <w:abstractNumId w:val="2"/>
  </w:num>
  <w:num w:numId="4" w16cid:durableId="759957201">
    <w:abstractNumId w:val="1"/>
  </w:num>
  <w:num w:numId="5" w16cid:durableId="26859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79"/>
    <w:rsid w:val="000251D9"/>
    <w:rsid w:val="000469B3"/>
    <w:rsid w:val="00154224"/>
    <w:rsid w:val="00177A61"/>
    <w:rsid w:val="001D54CA"/>
    <w:rsid w:val="002061EB"/>
    <w:rsid w:val="00215B5B"/>
    <w:rsid w:val="00263EB9"/>
    <w:rsid w:val="002A07D1"/>
    <w:rsid w:val="002B4C69"/>
    <w:rsid w:val="00351EF3"/>
    <w:rsid w:val="00420FFB"/>
    <w:rsid w:val="004D5A4A"/>
    <w:rsid w:val="00561085"/>
    <w:rsid w:val="006A7845"/>
    <w:rsid w:val="00797A79"/>
    <w:rsid w:val="007B7B94"/>
    <w:rsid w:val="0081160E"/>
    <w:rsid w:val="008A49DF"/>
    <w:rsid w:val="00905579"/>
    <w:rsid w:val="0091619A"/>
    <w:rsid w:val="0095237D"/>
    <w:rsid w:val="00A318CC"/>
    <w:rsid w:val="00AD2534"/>
    <w:rsid w:val="00AF62EE"/>
    <w:rsid w:val="00EC10A9"/>
    <w:rsid w:val="00F035F5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36CD"/>
  <w15:chartTrackingRefBased/>
  <w15:docId w15:val="{9C21C1D7-2C4A-4481-9747-FCC57EE2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579"/>
    <w:pPr>
      <w:ind w:left="720"/>
      <w:contextualSpacing/>
    </w:pPr>
  </w:style>
  <w:style w:type="character" w:customStyle="1" w:styleId="oypena">
    <w:name w:val="oypena"/>
    <w:basedOn w:val="DefaultParagraphFont"/>
    <w:rsid w:val="00905579"/>
  </w:style>
  <w:style w:type="table" w:styleId="TableGrid">
    <w:name w:val="Table Grid"/>
    <w:basedOn w:val="TableNormal"/>
    <w:uiPriority w:val="39"/>
    <w:rsid w:val="008A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Tapany  Patcharawit</dc:creator>
  <cp:keywords/>
  <dc:description/>
  <cp:lastModifiedBy>Sarathip  Rodmek</cp:lastModifiedBy>
  <cp:revision>11</cp:revision>
  <dcterms:created xsi:type="dcterms:W3CDTF">2023-11-13T02:45:00Z</dcterms:created>
  <dcterms:modified xsi:type="dcterms:W3CDTF">2024-10-28T04:40:00Z</dcterms:modified>
</cp:coreProperties>
</file>